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24" w:rsidRDefault="00A31C77" w:rsidP="00A31C77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PAMOKŲ TVARKARAŠTIS I-IV KLASIŲ 2022-2023 M. M.</w:t>
      </w:r>
    </w:p>
    <w:p w:rsidR="00587108" w:rsidRPr="00580BBC" w:rsidRDefault="00BC73A6" w:rsidP="00B2541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80BBC">
        <w:rPr>
          <w:rFonts w:ascii="Times New Roman" w:hAnsi="Times New Roman" w:cs="Times New Roman"/>
          <w:b/>
          <w:lang w:val="en-US"/>
        </w:rPr>
        <w:t>1</w:t>
      </w:r>
      <w:r w:rsidR="00DE2B03" w:rsidRPr="00580BBC">
        <w:rPr>
          <w:rFonts w:ascii="Times New Roman" w:hAnsi="Times New Roman" w:cs="Times New Roman"/>
          <w:b/>
          <w:lang w:val="en-US"/>
        </w:rPr>
        <w:t>a</w:t>
      </w:r>
    </w:p>
    <w:tbl>
      <w:tblPr>
        <w:tblStyle w:val="Lentelstinklelis"/>
        <w:tblW w:w="108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2126"/>
        <w:gridCol w:w="2268"/>
        <w:gridCol w:w="2162"/>
        <w:gridCol w:w="2129"/>
      </w:tblGrid>
      <w:tr w:rsidR="00BC73A6" w:rsidRPr="00580BBC" w:rsidTr="0087593E">
        <w:trPr>
          <w:trHeight w:val="260"/>
        </w:trPr>
        <w:tc>
          <w:tcPr>
            <w:tcW w:w="454" w:type="dxa"/>
          </w:tcPr>
          <w:p w:rsidR="00BC73A6" w:rsidRPr="00580BBC" w:rsidRDefault="00BC73A6" w:rsidP="00587108"/>
        </w:tc>
        <w:tc>
          <w:tcPr>
            <w:tcW w:w="1701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PIRMADIENIS</w:t>
            </w:r>
          </w:p>
        </w:tc>
        <w:tc>
          <w:tcPr>
            <w:tcW w:w="2126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ANTRADIENIS</w:t>
            </w:r>
          </w:p>
        </w:tc>
        <w:tc>
          <w:tcPr>
            <w:tcW w:w="2268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TREČIADIENIS</w:t>
            </w:r>
          </w:p>
        </w:tc>
        <w:tc>
          <w:tcPr>
            <w:tcW w:w="2162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KETVIRTADIENIS</w:t>
            </w:r>
          </w:p>
        </w:tc>
        <w:tc>
          <w:tcPr>
            <w:tcW w:w="2129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PENKTADIENIS</w:t>
            </w:r>
          </w:p>
        </w:tc>
      </w:tr>
      <w:tr w:rsidR="00BC73A6" w:rsidRPr="00580BBC" w:rsidTr="0087593E">
        <w:trPr>
          <w:trHeight w:val="132"/>
        </w:trPr>
        <w:tc>
          <w:tcPr>
            <w:tcW w:w="454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26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268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62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29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</w:tr>
      <w:tr w:rsidR="00BC73A6" w:rsidRPr="00580BBC" w:rsidTr="0087593E">
        <w:trPr>
          <w:trHeight w:val="124"/>
        </w:trPr>
        <w:tc>
          <w:tcPr>
            <w:tcW w:w="454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</w:t>
            </w:r>
          </w:p>
        </w:tc>
        <w:tc>
          <w:tcPr>
            <w:tcW w:w="2126" w:type="dxa"/>
          </w:tcPr>
          <w:p w:rsidR="00BC73A6" w:rsidRPr="00580BBC" w:rsidRDefault="00D53175" w:rsidP="0061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Etika/t</w:t>
            </w:r>
            <w:bookmarkStart w:id="0" w:name="_GoBack"/>
            <w:bookmarkEnd w:id="0"/>
            <w:r w:rsidR="00BC73A6" w:rsidRPr="00580BBC">
              <w:rPr>
                <w:rFonts w:ascii="Times New Roman" w:hAnsi="Times New Roman" w:cs="Times New Roman"/>
              </w:rPr>
              <w:t>ikyba</w:t>
            </w:r>
          </w:p>
        </w:tc>
        <w:tc>
          <w:tcPr>
            <w:tcW w:w="2268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62" w:type="dxa"/>
          </w:tcPr>
          <w:p w:rsidR="00BC73A6" w:rsidRPr="00580BBC" w:rsidRDefault="00BC73A6" w:rsidP="00F0051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29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</w:tr>
      <w:tr w:rsidR="00BC73A6" w:rsidRPr="00580BBC" w:rsidTr="0087593E">
        <w:trPr>
          <w:trHeight w:val="132"/>
        </w:trPr>
        <w:tc>
          <w:tcPr>
            <w:tcW w:w="454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:rsidR="00BC73A6" w:rsidRPr="00580BBC" w:rsidRDefault="00BC73A6" w:rsidP="00F0051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 xml:space="preserve">Lietuvių kalba </w:t>
            </w:r>
          </w:p>
        </w:tc>
        <w:tc>
          <w:tcPr>
            <w:tcW w:w="2126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268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62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29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Dailė ir technologijos</w:t>
            </w:r>
          </w:p>
        </w:tc>
      </w:tr>
      <w:tr w:rsidR="00BC73A6" w:rsidRPr="00580BBC" w:rsidTr="0087593E">
        <w:trPr>
          <w:trHeight w:val="124"/>
        </w:trPr>
        <w:tc>
          <w:tcPr>
            <w:tcW w:w="454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26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268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2162" w:type="dxa"/>
          </w:tcPr>
          <w:p w:rsidR="00BC73A6" w:rsidRPr="00580BBC" w:rsidRDefault="00BC73A6" w:rsidP="00587108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2129" w:type="dxa"/>
          </w:tcPr>
          <w:p w:rsidR="00BC73A6" w:rsidRPr="00580BBC" w:rsidRDefault="00BC73A6" w:rsidP="00511B65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</w:tr>
      <w:tr w:rsidR="00BC73A6" w:rsidRPr="00580BBC" w:rsidTr="0087593E">
        <w:trPr>
          <w:trHeight w:val="267"/>
        </w:trPr>
        <w:tc>
          <w:tcPr>
            <w:tcW w:w="454" w:type="dxa"/>
          </w:tcPr>
          <w:p w:rsidR="00BC73A6" w:rsidRPr="00580BBC" w:rsidRDefault="00BC73A6" w:rsidP="00410FDB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1" w:type="dxa"/>
          </w:tcPr>
          <w:p w:rsidR="00BC73A6" w:rsidRPr="00580BBC" w:rsidRDefault="00BC73A6" w:rsidP="00410FD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Dailė ir technologijos</w:t>
            </w:r>
          </w:p>
        </w:tc>
        <w:tc>
          <w:tcPr>
            <w:tcW w:w="2126" w:type="dxa"/>
          </w:tcPr>
          <w:p w:rsidR="00BC73A6" w:rsidRPr="00580BBC" w:rsidRDefault="00BC73A6" w:rsidP="0041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73A6" w:rsidRPr="00580BBC" w:rsidRDefault="00BC73A6" w:rsidP="00410FD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ugd.</w:t>
            </w:r>
          </w:p>
        </w:tc>
        <w:tc>
          <w:tcPr>
            <w:tcW w:w="2162" w:type="dxa"/>
          </w:tcPr>
          <w:p w:rsidR="00BC73A6" w:rsidRPr="00580BBC" w:rsidRDefault="00BC73A6" w:rsidP="0064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BC73A6" w:rsidRPr="00580BBC" w:rsidRDefault="00B25411" w:rsidP="00410FD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</w:tr>
    </w:tbl>
    <w:p w:rsidR="00A31C77" w:rsidRDefault="00A31C77" w:rsidP="00B25411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73A6" w:rsidRPr="00580BBC" w:rsidRDefault="00BC73A6" w:rsidP="00B25411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BBC">
        <w:rPr>
          <w:rFonts w:ascii="Times New Roman" w:hAnsi="Times New Roman" w:cs="Times New Roman"/>
          <w:b/>
        </w:rPr>
        <w:t>1b</w:t>
      </w:r>
    </w:p>
    <w:tbl>
      <w:tblPr>
        <w:tblStyle w:val="Lentelstinklelis"/>
        <w:tblW w:w="108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7"/>
        <w:gridCol w:w="1735"/>
        <w:gridCol w:w="2052"/>
        <w:gridCol w:w="2289"/>
        <w:gridCol w:w="2163"/>
        <w:gridCol w:w="2155"/>
      </w:tblGrid>
      <w:tr w:rsidR="009257FF" w:rsidRPr="00580BBC" w:rsidTr="0087593E">
        <w:trPr>
          <w:trHeight w:val="330"/>
        </w:trPr>
        <w:tc>
          <w:tcPr>
            <w:tcW w:w="437" w:type="dxa"/>
          </w:tcPr>
          <w:p w:rsidR="00BC73A6" w:rsidRPr="00580BBC" w:rsidRDefault="00BC73A6" w:rsidP="00B970AB"/>
        </w:tc>
        <w:tc>
          <w:tcPr>
            <w:tcW w:w="1735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PIRMADIENIS</w:t>
            </w:r>
          </w:p>
        </w:tc>
        <w:tc>
          <w:tcPr>
            <w:tcW w:w="2052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ANTRADIENIS</w:t>
            </w:r>
          </w:p>
        </w:tc>
        <w:tc>
          <w:tcPr>
            <w:tcW w:w="2289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TREČIADIENIS</w:t>
            </w:r>
          </w:p>
        </w:tc>
        <w:tc>
          <w:tcPr>
            <w:tcW w:w="2163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KETVIRTADIENIS</w:t>
            </w:r>
          </w:p>
        </w:tc>
        <w:tc>
          <w:tcPr>
            <w:tcW w:w="2155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PENKTADIENIS</w:t>
            </w:r>
          </w:p>
        </w:tc>
      </w:tr>
      <w:tr w:rsidR="009257FF" w:rsidRPr="00580BBC" w:rsidTr="0087593E">
        <w:trPr>
          <w:trHeight w:val="293"/>
        </w:trPr>
        <w:tc>
          <w:tcPr>
            <w:tcW w:w="437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35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52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Tikyba</w:t>
            </w:r>
          </w:p>
        </w:tc>
        <w:tc>
          <w:tcPr>
            <w:tcW w:w="2289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63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55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</w:tr>
      <w:tr w:rsidR="009257FF" w:rsidRPr="00580BBC" w:rsidTr="0087593E">
        <w:trPr>
          <w:trHeight w:val="313"/>
        </w:trPr>
        <w:tc>
          <w:tcPr>
            <w:tcW w:w="437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35" w:type="dxa"/>
          </w:tcPr>
          <w:p w:rsidR="00BC73A6" w:rsidRPr="00580BBC" w:rsidRDefault="00645B04" w:rsidP="00B9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052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289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 xml:space="preserve">Muzika </w:t>
            </w:r>
          </w:p>
        </w:tc>
        <w:tc>
          <w:tcPr>
            <w:tcW w:w="2163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55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</w:tr>
      <w:tr w:rsidR="009257FF" w:rsidRPr="00580BBC" w:rsidTr="0087593E">
        <w:trPr>
          <w:trHeight w:val="313"/>
        </w:trPr>
        <w:tc>
          <w:tcPr>
            <w:tcW w:w="437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35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 xml:space="preserve">Lietuvių kalba </w:t>
            </w:r>
          </w:p>
        </w:tc>
        <w:tc>
          <w:tcPr>
            <w:tcW w:w="2052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289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63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55" w:type="dxa"/>
          </w:tcPr>
          <w:p w:rsidR="00BC73A6" w:rsidRPr="00580BBC" w:rsidRDefault="0087593E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Dailė ir technologijos</w:t>
            </w:r>
          </w:p>
        </w:tc>
      </w:tr>
      <w:tr w:rsidR="009257FF" w:rsidRPr="00580BBC" w:rsidTr="0087593E">
        <w:trPr>
          <w:trHeight w:val="293"/>
        </w:trPr>
        <w:tc>
          <w:tcPr>
            <w:tcW w:w="437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35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052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2289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Dailė ir technologijos</w:t>
            </w:r>
          </w:p>
        </w:tc>
        <w:tc>
          <w:tcPr>
            <w:tcW w:w="2163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2155" w:type="dxa"/>
          </w:tcPr>
          <w:p w:rsidR="00BC73A6" w:rsidRPr="00580BBC" w:rsidRDefault="00B25411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</w:tr>
      <w:tr w:rsidR="009257FF" w:rsidRPr="00580BBC" w:rsidTr="0087593E">
        <w:trPr>
          <w:trHeight w:val="313"/>
        </w:trPr>
        <w:tc>
          <w:tcPr>
            <w:tcW w:w="437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35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052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BC73A6" w:rsidRPr="00580BBC" w:rsidRDefault="00753024" w:rsidP="00B9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163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 xml:space="preserve">Šokis </w:t>
            </w:r>
          </w:p>
        </w:tc>
        <w:tc>
          <w:tcPr>
            <w:tcW w:w="2155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</w:rPr>
            </w:pPr>
          </w:p>
        </w:tc>
      </w:tr>
    </w:tbl>
    <w:p w:rsidR="00A31C77" w:rsidRDefault="00A31C77" w:rsidP="009257FF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73A6" w:rsidRPr="00580BBC" w:rsidRDefault="00BC73A6" w:rsidP="009257FF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BBC">
        <w:rPr>
          <w:rFonts w:ascii="Times New Roman" w:hAnsi="Times New Roman" w:cs="Times New Roman"/>
          <w:b/>
        </w:rPr>
        <w:t>2</w:t>
      </w:r>
    </w:p>
    <w:tbl>
      <w:tblPr>
        <w:tblStyle w:val="Lentelstinklelis"/>
        <w:tblW w:w="108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4"/>
        <w:gridCol w:w="1738"/>
        <w:gridCol w:w="2051"/>
        <w:gridCol w:w="2287"/>
        <w:gridCol w:w="2194"/>
        <w:gridCol w:w="2119"/>
      </w:tblGrid>
      <w:tr w:rsidR="009257FF" w:rsidRPr="00580BBC" w:rsidTr="009257FF">
        <w:trPr>
          <w:trHeight w:val="235"/>
        </w:trPr>
        <w:tc>
          <w:tcPr>
            <w:tcW w:w="434" w:type="dxa"/>
          </w:tcPr>
          <w:p w:rsidR="00BC73A6" w:rsidRPr="00580BBC" w:rsidRDefault="00BC73A6" w:rsidP="00B970AB"/>
        </w:tc>
        <w:tc>
          <w:tcPr>
            <w:tcW w:w="1738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PIRMADIENIS</w:t>
            </w:r>
          </w:p>
        </w:tc>
        <w:tc>
          <w:tcPr>
            <w:tcW w:w="2051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ANTRADIENIS</w:t>
            </w:r>
          </w:p>
        </w:tc>
        <w:tc>
          <w:tcPr>
            <w:tcW w:w="2287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TREČIADIENIS</w:t>
            </w:r>
          </w:p>
        </w:tc>
        <w:tc>
          <w:tcPr>
            <w:tcW w:w="2194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KETVIRTADIENIS</w:t>
            </w:r>
          </w:p>
        </w:tc>
        <w:tc>
          <w:tcPr>
            <w:tcW w:w="2119" w:type="dxa"/>
          </w:tcPr>
          <w:p w:rsidR="00BC73A6" w:rsidRPr="00580BBC" w:rsidRDefault="00BC73A6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PENKTADIENIS</w:t>
            </w:r>
          </w:p>
        </w:tc>
      </w:tr>
      <w:tr w:rsidR="009257FF" w:rsidRPr="00580BBC" w:rsidTr="009257FF">
        <w:trPr>
          <w:trHeight w:val="209"/>
        </w:trPr>
        <w:tc>
          <w:tcPr>
            <w:tcW w:w="434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38" w:type="dxa"/>
          </w:tcPr>
          <w:p w:rsidR="00BC73A6" w:rsidRPr="00580BBC" w:rsidRDefault="00BC73A6" w:rsidP="00BC73A6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51" w:type="dxa"/>
          </w:tcPr>
          <w:p w:rsidR="00BC73A6" w:rsidRPr="00580BBC" w:rsidRDefault="00BC73A6" w:rsidP="00BC73A6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287" w:type="dxa"/>
          </w:tcPr>
          <w:p w:rsidR="00BC73A6" w:rsidRPr="00580BBC" w:rsidRDefault="00BC73A6" w:rsidP="00BC73A6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94" w:type="dxa"/>
          </w:tcPr>
          <w:p w:rsidR="00BC73A6" w:rsidRPr="00580BBC" w:rsidRDefault="00BC73A6" w:rsidP="00BC73A6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19" w:type="dxa"/>
          </w:tcPr>
          <w:p w:rsidR="00BC73A6" w:rsidRPr="00580BBC" w:rsidRDefault="00BC73A6" w:rsidP="00BC73A6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</w:tr>
      <w:tr w:rsidR="009257FF" w:rsidRPr="00580BBC" w:rsidTr="009257FF">
        <w:trPr>
          <w:trHeight w:val="222"/>
        </w:trPr>
        <w:tc>
          <w:tcPr>
            <w:tcW w:w="434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38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051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287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194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19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</w:tr>
      <w:tr w:rsidR="009257FF" w:rsidRPr="00580BBC" w:rsidTr="009257FF">
        <w:trPr>
          <w:trHeight w:val="209"/>
        </w:trPr>
        <w:tc>
          <w:tcPr>
            <w:tcW w:w="434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38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051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287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94" w:type="dxa"/>
          </w:tcPr>
          <w:p w:rsidR="00BC73A6" w:rsidRPr="00580BBC" w:rsidRDefault="00753024" w:rsidP="00BC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2119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</w:tr>
      <w:tr w:rsidR="009257FF" w:rsidRPr="00580BBC" w:rsidTr="009257FF">
        <w:trPr>
          <w:trHeight w:val="222"/>
        </w:trPr>
        <w:tc>
          <w:tcPr>
            <w:tcW w:w="434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38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2051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Etika/tikyba</w:t>
            </w:r>
          </w:p>
        </w:tc>
        <w:tc>
          <w:tcPr>
            <w:tcW w:w="2287" w:type="dxa"/>
          </w:tcPr>
          <w:p w:rsidR="00BC73A6" w:rsidRPr="00580BBC" w:rsidRDefault="0087593E" w:rsidP="00BC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 ir </w:t>
            </w:r>
            <w:r w:rsidR="00BC73A6" w:rsidRPr="00580BBC"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2194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19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 (baseinas)</w:t>
            </w:r>
          </w:p>
        </w:tc>
      </w:tr>
      <w:tr w:rsidR="009257FF" w:rsidRPr="00580BBC" w:rsidTr="009257FF">
        <w:trPr>
          <w:trHeight w:val="222"/>
        </w:trPr>
        <w:tc>
          <w:tcPr>
            <w:tcW w:w="434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38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051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287" w:type="dxa"/>
          </w:tcPr>
          <w:p w:rsidR="00BC73A6" w:rsidRPr="00580BBC" w:rsidRDefault="0087593E" w:rsidP="00BC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 ir </w:t>
            </w:r>
            <w:r w:rsidR="00BC73A6" w:rsidRPr="00580BBC"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2194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2119" w:type="dxa"/>
          </w:tcPr>
          <w:p w:rsidR="00BC73A6" w:rsidRPr="00580BBC" w:rsidRDefault="00BC73A6" w:rsidP="00BC73A6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 (baseinas)</w:t>
            </w:r>
          </w:p>
        </w:tc>
      </w:tr>
    </w:tbl>
    <w:p w:rsidR="00A31C77" w:rsidRDefault="00A31C77" w:rsidP="009257FF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73A6" w:rsidRPr="00580BBC" w:rsidRDefault="00BC73A6" w:rsidP="009257FF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BBC">
        <w:rPr>
          <w:rFonts w:ascii="Times New Roman" w:hAnsi="Times New Roman" w:cs="Times New Roman"/>
          <w:b/>
        </w:rPr>
        <w:t>3</w:t>
      </w:r>
    </w:p>
    <w:tbl>
      <w:tblPr>
        <w:tblStyle w:val="Lentelstinklelis"/>
        <w:tblW w:w="108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7"/>
        <w:gridCol w:w="1735"/>
        <w:gridCol w:w="2052"/>
        <w:gridCol w:w="2289"/>
        <w:gridCol w:w="2244"/>
        <w:gridCol w:w="2074"/>
      </w:tblGrid>
      <w:tr w:rsidR="00B25411" w:rsidRPr="00580BBC" w:rsidTr="009257FF">
        <w:trPr>
          <w:trHeight w:val="355"/>
        </w:trPr>
        <w:tc>
          <w:tcPr>
            <w:tcW w:w="437" w:type="dxa"/>
          </w:tcPr>
          <w:p w:rsidR="00B25411" w:rsidRPr="00580BBC" w:rsidRDefault="00B25411" w:rsidP="00B970AB"/>
        </w:tc>
        <w:tc>
          <w:tcPr>
            <w:tcW w:w="1735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PIRMADIENIS</w:t>
            </w:r>
          </w:p>
        </w:tc>
        <w:tc>
          <w:tcPr>
            <w:tcW w:w="2052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ANTRADIENIS</w:t>
            </w:r>
          </w:p>
        </w:tc>
        <w:tc>
          <w:tcPr>
            <w:tcW w:w="2289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TREČIADIENIS</w:t>
            </w:r>
          </w:p>
        </w:tc>
        <w:tc>
          <w:tcPr>
            <w:tcW w:w="2244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KETVIRTADIENIS</w:t>
            </w:r>
          </w:p>
        </w:tc>
        <w:tc>
          <w:tcPr>
            <w:tcW w:w="2074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PENKTADIENIS</w:t>
            </w:r>
          </w:p>
        </w:tc>
      </w:tr>
      <w:tr w:rsidR="009257FF" w:rsidRPr="00580BBC" w:rsidTr="009257FF">
        <w:trPr>
          <w:trHeight w:val="315"/>
        </w:trPr>
        <w:tc>
          <w:tcPr>
            <w:tcW w:w="437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35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052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289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244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74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</w:tr>
      <w:tr w:rsidR="009257FF" w:rsidRPr="00580BBC" w:rsidTr="009257FF">
        <w:trPr>
          <w:trHeight w:val="336"/>
        </w:trPr>
        <w:tc>
          <w:tcPr>
            <w:tcW w:w="437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35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52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2289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244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074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</w:tr>
      <w:tr w:rsidR="009257FF" w:rsidRPr="00580BBC" w:rsidTr="009257FF">
        <w:trPr>
          <w:trHeight w:val="336"/>
        </w:trPr>
        <w:tc>
          <w:tcPr>
            <w:tcW w:w="437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35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052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289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Etika/tikyba</w:t>
            </w:r>
          </w:p>
        </w:tc>
        <w:tc>
          <w:tcPr>
            <w:tcW w:w="2244" w:type="dxa"/>
          </w:tcPr>
          <w:p w:rsidR="009257FF" w:rsidRPr="00580BBC" w:rsidRDefault="0087593E" w:rsidP="0092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 ir </w:t>
            </w:r>
            <w:r w:rsidR="009257FF" w:rsidRPr="00580BBC"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2074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</w:tr>
      <w:tr w:rsidR="009257FF" w:rsidRPr="00580BBC" w:rsidTr="009257FF">
        <w:trPr>
          <w:trHeight w:val="315"/>
        </w:trPr>
        <w:tc>
          <w:tcPr>
            <w:tcW w:w="437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35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052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289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244" w:type="dxa"/>
          </w:tcPr>
          <w:p w:rsidR="009257FF" w:rsidRPr="00580BBC" w:rsidRDefault="0087593E" w:rsidP="0092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 ir </w:t>
            </w:r>
            <w:r w:rsidR="009257FF" w:rsidRPr="00580BBC"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2074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</w:tr>
      <w:tr w:rsidR="009257FF" w:rsidRPr="00580BBC" w:rsidTr="009257FF">
        <w:trPr>
          <w:trHeight w:val="336"/>
        </w:trPr>
        <w:tc>
          <w:tcPr>
            <w:tcW w:w="437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35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052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289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2244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074" w:type="dxa"/>
          </w:tcPr>
          <w:p w:rsidR="009257FF" w:rsidRPr="00580BBC" w:rsidRDefault="00753024" w:rsidP="0092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31C77" w:rsidRDefault="00A31C77" w:rsidP="009257FF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411" w:rsidRPr="00580BBC" w:rsidRDefault="00B25411" w:rsidP="009257FF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BBC">
        <w:rPr>
          <w:rFonts w:ascii="Times New Roman" w:hAnsi="Times New Roman" w:cs="Times New Roman"/>
          <w:b/>
        </w:rPr>
        <w:t>4a</w:t>
      </w:r>
    </w:p>
    <w:tbl>
      <w:tblPr>
        <w:tblStyle w:val="Lentelstinklelis"/>
        <w:tblW w:w="108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1737"/>
        <w:gridCol w:w="2054"/>
        <w:gridCol w:w="2291"/>
        <w:gridCol w:w="2156"/>
        <w:gridCol w:w="2166"/>
      </w:tblGrid>
      <w:tr w:rsidR="00B25411" w:rsidRPr="00580BBC" w:rsidTr="0087593E">
        <w:trPr>
          <w:trHeight w:val="351"/>
        </w:trPr>
        <w:tc>
          <w:tcPr>
            <w:tcW w:w="438" w:type="dxa"/>
          </w:tcPr>
          <w:p w:rsidR="00B25411" w:rsidRPr="00580BBC" w:rsidRDefault="00B25411" w:rsidP="00B970AB"/>
        </w:tc>
        <w:tc>
          <w:tcPr>
            <w:tcW w:w="1737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PIRMADIENIS</w:t>
            </w:r>
          </w:p>
        </w:tc>
        <w:tc>
          <w:tcPr>
            <w:tcW w:w="2054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ANTRADIENIS</w:t>
            </w:r>
          </w:p>
        </w:tc>
        <w:tc>
          <w:tcPr>
            <w:tcW w:w="2291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TREČIADIENIS</w:t>
            </w:r>
          </w:p>
        </w:tc>
        <w:tc>
          <w:tcPr>
            <w:tcW w:w="2156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KETVIRTADIENIS</w:t>
            </w:r>
          </w:p>
        </w:tc>
        <w:tc>
          <w:tcPr>
            <w:tcW w:w="2166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PENKTADIENIS</w:t>
            </w:r>
          </w:p>
        </w:tc>
      </w:tr>
      <w:tr w:rsidR="009257FF" w:rsidRPr="00580BBC" w:rsidTr="0087593E">
        <w:trPr>
          <w:trHeight w:val="312"/>
        </w:trPr>
        <w:tc>
          <w:tcPr>
            <w:tcW w:w="438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37" w:type="dxa"/>
          </w:tcPr>
          <w:p w:rsidR="009257FF" w:rsidRPr="00580BBC" w:rsidRDefault="009257FF" w:rsidP="009257FF"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054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291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Etika/tikyba</w:t>
            </w:r>
          </w:p>
        </w:tc>
        <w:tc>
          <w:tcPr>
            <w:tcW w:w="2156" w:type="dxa"/>
          </w:tcPr>
          <w:p w:rsidR="009257FF" w:rsidRPr="00580BBC" w:rsidRDefault="009257FF" w:rsidP="009257FF"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66" w:type="dxa"/>
          </w:tcPr>
          <w:p w:rsidR="009257FF" w:rsidRPr="00580BBC" w:rsidRDefault="009257FF" w:rsidP="009257FF"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</w:tr>
      <w:tr w:rsidR="009257FF" w:rsidRPr="00580BBC" w:rsidTr="0087593E">
        <w:trPr>
          <w:trHeight w:val="332"/>
        </w:trPr>
        <w:tc>
          <w:tcPr>
            <w:tcW w:w="438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37" w:type="dxa"/>
          </w:tcPr>
          <w:p w:rsidR="009257FF" w:rsidRPr="00580BBC" w:rsidRDefault="009257FF" w:rsidP="009257FF"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054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291" w:type="dxa"/>
          </w:tcPr>
          <w:p w:rsidR="009257FF" w:rsidRPr="00580BBC" w:rsidRDefault="009257FF" w:rsidP="009257FF"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56" w:type="dxa"/>
          </w:tcPr>
          <w:p w:rsidR="009257FF" w:rsidRPr="00580BBC" w:rsidRDefault="009257FF" w:rsidP="009257FF"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66" w:type="dxa"/>
          </w:tcPr>
          <w:p w:rsidR="009257FF" w:rsidRPr="00580BBC" w:rsidRDefault="009257FF" w:rsidP="009257FF"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</w:tr>
      <w:tr w:rsidR="009257FF" w:rsidRPr="00580BBC" w:rsidTr="0087593E">
        <w:trPr>
          <w:trHeight w:val="332"/>
        </w:trPr>
        <w:tc>
          <w:tcPr>
            <w:tcW w:w="438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37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054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2291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156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166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</w:tr>
      <w:tr w:rsidR="009257FF" w:rsidRPr="00580BBC" w:rsidTr="0087593E">
        <w:trPr>
          <w:trHeight w:val="312"/>
        </w:trPr>
        <w:tc>
          <w:tcPr>
            <w:tcW w:w="438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37" w:type="dxa"/>
          </w:tcPr>
          <w:p w:rsidR="009257FF" w:rsidRPr="00580BBC" w:rsidRDefault="009257FF" w:rsidP="009257FF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54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2291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56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66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</w:tr>
      <w:tr w:rsidR="009257FF" w:rsidRPr="00580BBC" w:rsidTr="0087593E">
        <w:trPr>
          <w:trHeight w:val="332"/>
        </w:trPr>
        <w:tc>
          <w:tcPr>
            <w:tcW w:w="438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37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054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291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Dailė ir technologijos</w:t>
            </w:r>
          </w:p>
        </w:tc>
        <w:tc>
          <w:tcPr>
            <w:tcW w:w="2156" w:type="dxa"/>
          </w:tcPr>
          <w:p w:rsidR="009257FF" w:rsidRPr="00580BBC" w:rsidRDefault="009257FF" w:rsidP="009257FF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2166" w:type="dxa"/>
          </w:tcPr>
          <w:p w:rsidR="009257FF" w:rsidRPr="00580BBC" w:rsidRDefault="0087593E" w:rsidP="0092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 ir </w:t>
            </w:r>
            <w:r w:rsidR="009257FF" w:rsidRPr="00580BBC">
              <w:rPr>
                <w:rFonts w:ascii="Times New Roman" w:hAnsi="Times New Roman" w:cs="Times New Roman"/>
              </w:rPr>
              <w:t>technologijos</w:t>
            </w:r>
          </w:p>
        </w:tc>
      </w:tr>
    </w:tbl>
    <w:p w:rsidR="00A31C77" w:rsidRDefault="00A31C77" w:rsidP="009257FF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411" w:rsidRPr="00580BBC" w:rsidRDefault="00B25411" w:rsidP="009257FF">
      <w:pPr>
        <w:tabs>
          <w:tab w:val="left" w:pos="48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BBC">
        <w:rPr>
          <w:rFonts w:ascii="Times New Roman" w:hAnsi="Times New Roman" w:cs="Times New Roman"/>
          <w:b/>
        </w:rPr>
        <w:t>4b</w:t>
      </w:r>
    </w:p>
    <w:tbl>
      <w:tblPr>
        <w:tblStyle w:val="Lentelstinklelis"/>
        <w:tblW w:w="108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"/>
        <w:gridCol w:w="1741"/>
        <w:gridCol w:w="2059"/>
        <w:gridCol w:w="2297"/>
        <w:gridCol w:w="2140"/>
        <w:gridCol w:w="2192"/>
      </w:tblGrid>
      <w:tr w:rsidR="00B25411" w:rsidRPr="00580BBC" w:rsidTr="0087593E">
        <w:trPr>
          <w:trHeight w:val="351"/>
        </w:trPr>
        <w:tc>
          <w:tcPr>
            <w:tcW w:w="439" w:type="dxa"/>
          </w:tcPr>
          <w:p w:rsidR="00B25411" w:rsidRPr="00580BBC" w:rsidRDefault="00B25411" w:rsidP="00B970AB"/>
        </w:tc>
        <w:tc>
          <w:tcPr>
            <w:tcW w:w="1741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PIRMADIENIS</w:t>
            </w:r>
          </w:p>
        </w:tc>
        <w:tc>
          <w:tcPr>
            <w:tcW w:w="2059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ANTRADIENIS</w:t>
            </w:r>
          </w:p>
        </w:tc>
        <w:tc>
          <w:tcPr>
            <w:tcW w:w="2297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TREČIADIENIS</w:t>
            </w:r>
          </w:p>
        </w:tc>
        <w:tc>
          <w:tcPr>
            <w:tcW w:w="2140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KETVIRTADIENIS</w:t>
            </w:r>
          </w:p>
        </w:tc>
        <w:tc>
          <w:tcPr>
            <w:tcW w:w="2192" w:type="dxa"/>
          </w:tcPr>
          <w:p w:rsidR="00B25411" w:rsidRPr="00580BBC" w:rsidRDefault="00B25411" w:rsidP="00B970AB">
            <w:pPr>
              <w:rPr>
                <w:rFonts w:ascii="Times New Roman" w:hAnsi="Times New Roman" w:cs="Times New Roman"/>
                <w:b/>
                <w:i/>
              </w:rPr>
            </w:pPr>
            <w:r w:rsidRPr="00580BBC">
              <w:rPr>
                <w:rFonts w:ascii="Times New Roman" w:hAnsi="Times New Roman" w:cs="Times New Roman"/>
                <w:b/>
                <w:i/>
              </w:rPr>
              <w:t>PENKTADIENIS</w:t>
            </w:r>
          </w:p>
        </w:tc>
      </w:tr>
      <w:tr w:rsidR="00B25411" w:rsidRPr="00580BBC" w:rsidTr="0087593E">
        <w:trPr>
          <w:trHeight w:val="312"/>
        </w:trPr>
        <w:tc>
          <w:tcPr>
            <w:tcW w:w="43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41" w:type="dxa"/>
          </w:tcPr>
          <w:p w:rsidR="00B25411" w:rsidRPr="00580BBC" w:rsidRDefault="00B25411" w:rsidP="00B25411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05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297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Etika/tikyba</w:t>
            </w:r>
          </w:p>
        </w:tc>
        <w:tc>
          <w:tcPr>
            <w:tcW w:w="2140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92" w:type="dxa"/>
          </w:tcPr>
          <w:p w:rsidR="00B25411" w:rsidRPr="00580BBC" w:rsidRDefault="00B25411" w:rsidP="00B25411">
            <w:pPr>
              <w:ind w:right="-269"/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</w:tr>
      <w:tr w:rsidR="00B25411" w:rsidRPr="00580BBC" w:rsidTr="0087593E">
        <w:trPr>
          <w:trHeight w:val="333"/>
        </w:trPr>
        <w:tc>
          <w:tcPr>
            <w:tcW w:w="43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41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5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297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40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92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</w:tr>
      <w:tr w:rsidR="00B25411" w:rsidRPr="00580BBC" w:rsidTr="0087593E">
        <w:trPr>
          <w:trHeight w:val="333"/>
        </w:trPr>
        <w:tc>
          <w:tcPr>
            <w:tcW w:w="43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41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05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2297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40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192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Muzika</w:t>
            </w:r>
          </w:p>
        </w:tc>
      </w:tr>
      <w:tr w:rsidR="00B25411" w:rsidRPr="00580BBC" w:rsidTr="0087593E">
        <w:trPr>
          <w:trHeight w:val="312"/>
        </w:trPr>
        <w:tc>
          <w:tcPr>
            <w:tcW w:w="43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41" w:type="dxa"/>
          </w:tcPr>
          <w:p w:rsidR="00B25411" w:rsidRPr="0087593E" w:rsidRDefault="0087593E" w:rsidP="00B254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Dailė ir </w:t>
            </w:r>
            <w:r w:rsidR="00B25411" w:rsidRPr="0087593E"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205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297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Lietuvių kalba</w:t>
            </w:r>
          </w:p>
        </w:tc>
        <w:tc>
          <w:tcPr>
            <w:tcW w:w="2140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192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</w:tr>
      <w:tr w:rsidR="00B25411" w:rsidRPr="00580BBC" w:rsidTr="0087593E">
        <w:trPr>
          <w:trHeight w:val="333"/>
        </w:trPr>
        <w:tc>
          <w:tcPr>
            <w:tcW w:w="43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  <w:b/>
              </w:rPr>
            </w:pPr>
            <w:r w:rsidRPr="00580BB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41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Pasaulio pažinimas</w:t>
            </w:r>
          </w:p>
        </w:tc>
        <w:tc>
          <w:tcPr>
            <w:tcW w:w="2059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  <w:i/>
              </w:rPr>
            </w:pPr>
            <w:r w:rsidRPr="00580B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297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140" w:type="dxa"/>
          </w:tcPr>
          <w:p w:rsidR="00B25411" w:rsidRPr="00580BBC" w:rsidRDefault="00B25411" w:rsidP="00B25411">
            <w:pPr>
              <w:rPr>
                <w:rFonts w:ascii="Times New Roman" w:hAnsi="Times New Roman" w:cs="Times New Roman"/>
              </w:rPr>
            </w:pPr>
            <w:r w:rsidRPr="00580BB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192" w:type="dxa"/>
          </w:tcPr>
          <w:p w:rsidR="00B25411" w:rsidRPr="00580BBC" w:rsidRDefault="0087593E" w:rsidP="00B25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 ir </w:t>
            </w:r>
            <w:r w:rsidR="00B25411" w:rsidRPr="00580BBC">
              <w:rPr>
                <w:rFonts w:ascii="Times New Roman" w:hAnsi="Times New Roman" w:cs="Times New Roman"/>
              </w:rPr>
              <w:t>technologijos</w:t>
            </w:r>
          </w:p>
        </w:tc>
      </w:tr>
    </w:tbl>
    <w:p w:rsidR="00587108" w:rsidRPr="00580BBC" w:rsidRDefault="00587108" w:rsidP="00580BBC">
      <w:pPr>
        <w:tabs>
          <w:tab w:val="left" w:pos="4856"/>
        </w:tabs>
        <w:rPr>
          <w:rFonts w:ascii="Times New Roman" w:hAnsi="Times New Roman" w:cs="Times New Roman"/>
        </w:rPr>
      </w:pPr>
    </w:p>
    <w:sectPr w:rsidR="00587108" w:rsidRPr="00580BBC" w:rsidSect="00580BBC">
      <w:pgSz w:w="11906" w:h="16838"/>
      <w:pgMar w:top="284" w:right="567" w:bottom="28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08"/>
    <w:rsid w:val="000B3904"/>
    <w:rsid w:val="00193699"/>
    <w:rsid w:val="00291A52"/>
    <w:rsid w:val="00410FDB"/>
    <w:rsid w:val="00511B65"/>
    <w:rsid w:val="00580BBC"/>
    <w:rsid w:val="00587108"/>
    <w:rsid w:val="00595A09"/>
    <w:rsid w:val="00614755"/>
    <w:rsid w:val="00620DAD"/>
    <w:rsid w:val="00645B04"/>
    <w:rsid w:val="0067376F"/>
    <w:rsid w:val="006B7D2B"/>
    <w:rsid w:val="00753024"/>
    <w:rsid w:val="007F0781"/>
    <w:rsid w:val="0087593E"/>
    <w:rsid w:val="00901EFA"/>
    <w:rsid w:val="009257FF"/>
    <w:rsid w:val="009539CC"/>
    <w:rsid w:val="00A10C68"/>
    <w:rsid w:val="00A31C77"/>
    <w:rsid w:val="00B25411"/>
    <w:rsid w:val="00BC73A6"/>
    <w:rsid w:val="00D14E5E"/>
    <w:rsid w:val="00D53175"/>
    <w:rsid w:val="00DE2B03"/>
    <w:rsid w:val="00EC0C9E"/>
    <w:rsid w:val="00F00516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D8F7E-C409-49C9-85BA-34DDB161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07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ZAPMOKRAS5134</cp:lastModifiedBy>
  <cp:revision>12</cp:revision>
  <cp:lastPrinted>2023-01-25T09:51:00Z</cp:lastPrinted>
  <dcterms:created xsi:type="dcterms:W3CDTF">2023-01-25T07:55:00Z</dcterms:created>
  <dcterms:modified xsi:type="dcterms:W3CDTF">2023-01-25T11:02:00Z</dcterms:modified>
</cp:coreProperties>
</file>